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6560" w14:textId="77777777" w:rsidR="00131A65" w:rsidRDefault="00131A65">
      <w:pPr>
        <w:rPr>
          <w:b/>
          <w:bCs/>
          <w:u w:val="single"/>
        </w:rPr>
      </w:pPr>
    </w:p>
    <w:p w14:paraId="53469880" w14:textId="5A0FDE67" w:rsidR="00CE04AE" w:rsidRDefault="004616BF" w:rsidP="00131A65">
      <w:pPr>
        <w:jc w:val="center"/>
        <w:rPr>
          <w:b/>
          <w:bCs/>
          <w:u w:val="single"/>
        </w:rPr>
      </w:pPr>
      <w:r>
        <w:rPr>
          <w:b/>
          <w:bCs/>
          <w:u w:val="single"/>
        </w:rPr>
        <w:t>JACK THE LAD</w:t>
      </w:r>
    </w:p>
    <w:p w14:paraId="3EFA849B" w14:textId="77777777" w:rsidR="00F85E6F" w:rsidRDefault="00F85E6F" w:rsidP="00F85E6F">
      <w:r w:rsidRPr="006A4CFB">
        <w:rPr>
          <w:b/>
          <w:bCs/>
        </w:rPr>
        <w:t>JACK</w:t>
      </w:r>
      <w:r>
        <w:t>:</w:t>
      </w:r>
    </w:p>
    <w:p w14:paraId="2BBDF3B2" w14:textId="77777777" w:rsidR="00F85E6F" w:rsidRDefault="00F85E6F" w:rsidP="00F85E6F">
      <w:r>
        <w:tab/>
        <w:t xml:space="preserve">Hello everyone! </w:t>
      </w:r>
      <w:r>
        <w:rPr>
          <w:i/>
          <w:iCs/>
        </w:rPr>
        <w:t xml:space="preserve">(Wait for response) </w:t>
      </w:r>
      <w:r>
        <w:t xml:space="preserve">Wow! It is so good to see you all! Some call me Jack the Lad, but you can call me Jack! Can you give a big: “Hello Jack!” </w:t>
      </w:r>
      <w:r>
        <w:rPr>
          <w:i/>
          <w:iCs/>
        </w:rPr>
        <w:t>(Wait for response)</w:t>
      </w:r>
      <w:r>
        <w:t xml:space="preserve"> Hello to you too! This is our humble village Gossip-Borough! We are known as Gossipers! </w:t>
      </w:r>
      <w:r>
        <w:rPr>
          <w:i/>
          <w:iCs/>
        </w:rPr>
        <w:t xml:space="preserve">(To the cast) </w:t>
      </w:r>
      <w:r>
        <w:t>Say hello Gossipers!</w:t>
      </w:r>
    </w:p>
    <w:p w14:paraId="313AAEC9" w14:textId="77777777" w:rsidR="00F85E6F" w:rsidRDefault="00F85E6F" w:rsidP="00F85E6F">
      <w:r>
        <w:t>VILLAGERS:</w:t>
      </w:r>
    </w:p>
    <w:p w14:paraId="3350148F" w14:textId="77777777" w:rsidR="00F85E6F" w:rsidRDefault="00F85E6F" w:rsidP="00F85E6F">
      <w:r>
        <w:tab/>
      </w:r>
      <w:r>
        <w:rPr>
          <w:i/>
          <w:iCs/>
        </w:rPr>
        <w:t xml:space="preserve">(Joyfully to audience) </w:t>
      </w:r>
      <w:r>
        <w:t>Hello!</w:t>
      </w:r>
    </w:p>
    <w:p w14:paraId="22318CFD" w14:textId="77777777" w:rsidR="00F85E6F" w:rsidRDefault="00F85E6F" w:rsidP="00F85E6F">
      <w:r w:rsidRPr="006A4CFB">
        <w:rPr>
          <w:b/>
          <w:bCs/>
        </w:rPr>
        <w:t>JACK</w:t>
      </w:r>
      <w:r>
        <w:t>:</w:t>
      </w:r>
    </w:p>
    <w:p w14:paraId="61FA93FC" w14:textId="77777777" w:rsidR="00F85E6F" w:rsidRDefault="00F85E6F" w:rsidP="00F85E6F">
      <w:r>
        <w:tab/>
      </w:r>
      <w:r>
        <w:rPr>
          <w:i/>
          <w:iCs/>
        </w:rPr>
        <w:t xml:space="preserve">(To audience) </w:t>
      </w:r>
      <w:r>
        <w:t xml:space="preserve">Say hello audience! </w:t>
      </w:r>
      <w:r>
        <w:rPr>
          <w:i/>
          <w:iCs/>
        </w:rPr>
        <w:t xml:space="preserve">(Wait for response) </w:t>
      </w:r>
      <w:r>
        <w:t xml:space="preserve">Wonderful, now that we’ve gotten to know each other, let me tell you more about me and this little village! Where to start? Well…the reason this village is called Gossip-Borough is, if you have a story to tell and want it to be repeated, tell one person in the village and everyone will know about it by mid-morning! There was this </w:t>
      </w:r>
      <w:proofErr w:type="gramStart"/>
      <w:r>
        <w:t>particular time</w:t>
      </w:r>
      <w:proofErr w:type="gramEnd"/>
      <w:r>
        <w:t xml:space="preserve"> when one villager was complaining and saying that no one else in the village could have a party! We were all stuck inside and did as we were told just to keep the peace. Well, turns out he was having a secret party of his own! How rude is that?!</w:t>
      </w:r>
    </w:p>
    <w:p w14:paraId="650C0EB9" w14:textId="77777777" w:rsidR="00F85E6F" w:rsidRDefault="00F85E6F" w:rsidP="00F85E6F">
      <w:pPr>
        <w:rPr>
          <w:i/>
          <w:iCs/>
        </w:rPr>
      </w:pPr>
      <w:r>
        <w:rPr>
          <w:i/>
          <w:iCs/>
        </w:rPr>
        <w:t>ENTER PARTY PERSON in a suit (maybe with a blonde wig) with a party blower raving. They notice the audience, look sheepish and worried, then shrugs their shoulders and carries on partying and EXITS.</w:t>
      </w:r>
    </w:p>
    <w:p w14:paraId="1A9DC9CB" w14:textId="77777777" w:rsidR="00F85E6F" w:rsidRDefault="00F85E6F" w:rsidP="00F85E6F">
      <w:r w:rsidRPr="006A4CFB">
        <w:rPr>
          <w:b/>
          <w:bCs/>
        </w:rPr>
        <w:t>JACK</w:t>
      </w:r>
      <w:r>
        <w:t>:</w:t>
      </w:r>
    </w:p>
    <w:p w14:paraId="32532A84" w14:textId="77777777" w:rsidR="00F85E6F" w:rsidRDefault="00F85E6F" w:rsidP="00F85E6F">
      <w:pPr>
        <w:ind w:firstLine="720"/>
      </w:pPr>
      <w:r>
        <w:rPr>
          <w:i/>
          <w:iCs/>
        </w:rPr>
        <w:t xml:space="preserve">(Sarcastically) </w:t>
      </w:r>
      <w:r>
        <w:t>It’s so good to know we’re all in this together!</w:t>
      </w:r>
    </w:p>
    <w:p w14:paraId="3B92E584" w14:textId="77777777" w:rsidR="00F85E6F" w:rsidRDefault="00F85E6F" w:rsidP="00F85E6F">
      <w:pPr>
        <w:rPr>
          <w:i/>
          <w:iCs/>
        </w:rPr>
      </w:pPr>
      <w:r>
        <w:rPr>
          <w:i/>
          <w:iCs/>
        </w:rPr>
        <w:t>MUSIC CLIP: HIGH SCHOOL MUSICAL – WE’RE ALL IN THIS TOGETHER</w:t>
      </w:r>
      <w:r>
        <w:rPr>
          <w:i/>
          <w:iCs/>
        </w:rPr>
        <w:br/>
        <w:t>VILLAGE dances the classic dance.</w:t>
      </w:r>
    </w:p>
    <w:p w14:paraId="0D7BD172" w14:textId="77777777" w:rsidR="00F85E6F" w:rsidRDefault="00F85E6F" w:rsidP="00F85E6F">
      <w:r>
        <w:tab/>
        <w:t>But that makes it all better! Well done village folk!</w:t>
      </w:r>
    </w:p>
    <w:p w14:paraId="621EC9BE" w14:textId="77777777" w:rsidR="00F85E6F" w:rsidRDefault="00F85E6F" w:rsidP="00F85E6F">
      <w:pPr>
        <w:rPr>
          <w:i/>
          <w:iCs/>
        </w:rPr>
      </w:pPr>
      <w:r>
        <w:rPr>
          <w:i/>
          <w:iCs/>
        </w:rPr>
        <w:t xml:space="preserve">VILLAGERS flattered and </w:t>
      </w:r>
      <w:proofErr w:type="gramStart"/>
      <w:r>
        <w:rPr>
          <w:i/>
          <w:iCs/>
        </w:rPr>
        <w:t>talk</w:t>
      </w:r>
      <w:proofErr w:type="gramEnd"/>
      <w:r>
        <w:rPr>
          <w:i/>
          <w:iCs/>
        </w:rPr>
        <w:t xml:space="preserve"> amongst themselves.</w:t>
      </w:r>
    </w:p>
    <w:p w14:paraId="522E7B3A" w14:textId="77777777" w:rsidR="00F85E6F" w:rsidRDefault="00F85E6F" w:rsidP="00F85E6F">
      <w:r>
        <w:rPr>
          <w:i/>
          <w:iCs/>
        </w:rPr>
        <w:tab/>
      </w:r>
      <w:r>
        <w:t>So, I’ve told you about the town, I’ve told you about our fellow Gossipers, now I’ll tell you more about me! Well, I have many, many jobs to do around here! I work very hard so I can save up all my money and travel the world to see what’s out there! It’s what I’ve dreamt of my whole life! I help baking, deliver flowers, keep tabs on where books are for the library, but my favourite job is called a Bounty Hunter!</w:t>
      </w:r>
    </w:p>
    <w:p w14:paraId="5C3A4DEA" w14:textId="77777777" w:rsidR="00F85E6F" w:rsidRDefault="00F85E6F" w:rsidP="00F85E6F">
      <w:pPr>
        <w:rPr>
          <w:i/>
          <w:iCs/>
        </w:rPr>
      </w:pPr>
      <w:r>
        <w:rPr>
          <w:i/>
          <w:iCs/>
        </w:rPr>
        <w:t>MUSIC CLIP: DUN, DUN, DUN</w:t>
      </w:r>
    </w:p>
    <w:p w14:paraId="43CBEEC9" w14:textId="77777777" w:rsidR="00F85E6F" w:rsidRDefault="00F85E6F" w:rsidP="00F85E6F">
      <w:pPr>
        <w:ind w:firstLine="720"/>
      </w:pPr>
      <w:r>
        <w:t>Yes, well, anyway. A Bounty Hunter…</w:t>
      </w:r>
    </w:p>
    <w:p w14:paraId="01947AA0" w14:textId="77777777" w:rsidR="00F85E6F" w:rsidRDefault="00F85E6F" w:rsidP="00F85E6F">
      <w:pPr>
        <w:rPr>
          <w:i/>
          <w:iCs/>
        </w:rPr>
      </w:pPr>
      <w:r>
        <w:rPr>
          <w:i/>
          <w:iCs/>
        </w:rPr>
        <w:t>MUSIC CLIP: DUN, DUN, DUN</w:t>
      </w:r>
    </w:p>
    <w:p w14:paraId="38310B4A" w14:textId="77777777" w:rsidR="00F85E6F" w:rsidRDefault="00F85E6F" w:rsidP="00F85E6F">
      <w:pPr>
        <w:ind w:firstLine="720"/>
      </w:pPr>
      <w:r>
        <w:t>A Bounty Hunter…</w:t>
      </w:r>
    </w:p>
    <w:p w14:paraId="4C8AF471" w14:textId="77777777" w:rsidR="00F85E6F" w:rsidRDefault="00F85E6F" w:rsidP="00F85E6F">
      <w:pPr>
        <w:rPr>
          <w:i/>
          <w:iCs/>
        </w:rPr>
      </w:pPr>
      <w:r>
        <w:rPr>
          <w:i/>
          <w:iCs/>
        </w:rPr>
        <w:t>MUSIC CLIP: DUN, DUN, DUN</w:t>
      </w:r>
    </w:p>
    <w:p w14:paraId="09D08133" w14:textId="77777777" w:rsidR="00F85E6F" w:rsidRPr="00B3249D" w:rsidRDefault="00F85E6F" w:rsidP="00F85E6F">
      <w:pPr>
        <w:ind w:firstLine="720"/>
      </w:pPr>
      <w:r>
        <w:lastRenderedPageBreak/>
        <w:t>Will you stop that! Now, a…Bounty…Hunt…er…is someone who looks for people who are missing or who have done something wrong. Like a police officer but we have the name of a chocolate bar! Now then, remember when I said this village is full of gossipers…</w:t>
      </w:r>
    </w:p>
    <w:p w14:paraId="1EF93574" w14:textId="77777777" w:rsidR="00F85E6F" w:rsidRDefault="00F85E6F" w:rsidP="00F85E6F">
      <w:pPr>
        <w:rPr>
          <w:i/>
          <w:iCs/>
        </w:rPr>
      </w:pPr>
      <w:r>
        <w:rPr>
          <w:i/>
          <w:iCs/>
        </w:rPr>
        <w:t>BARRY, GARRY &amp; LARRY shout off stage.</w:t>
      </w:r>
    </w:p>
    <w:p w14:paraId="59847842" w14:textId="77777777" w:rsidR="00F85E6F" w:rsidRDefault="00F85E6F" w:rsidP="00F85E6F">
      <w:r>
        <w:t>BARRY, GARRY &amp; LARRY:</w:t>
      </w:r>
    </w:p>
    <w:p w14:paraId="4A066301" w14:textId="77777777" w:rsidR="00F85E6F" w:rsidRDefault="00F85E6F" w:rsidP="00F85E6F">
      <w:r>
        <w:tab/>
        <w:t>Jackie boy! We have some news!</w:t>
      </w:r>
    </w:p>
    <w:p w14:paraId="7210EDD5" w14:textId="77777777" w:rsidR="00F85E6F" w:rsidRDefault="00F85E6F" w:rsidP="00F85E6F">
      <w:r w:rsidRPr="006A4CFB">
        <w:rPr>
          <w:b/>
          <w:bCs/>
        </w:rPr>
        <w:t>JACK</w:t>
      </w:r>
      <w:r>
        <w:t>:</w:t>
      </w:r>
    </w:p>
    <w:p w14:paraId="0E8107BB" w14:textId="77777777" w:rsidR="00F85E6F" w:rsidRDefault="00F85E6F" w:rsidP="00F85E6F">
      <w:r>
        <w:tab/>
        <w:t xml:space="preserve">And these boys are usually the main ones gossiping! </w:t>
      </w:r>
      <w:r>
        <w:rPr>
          <w:i/>
          <w:iCs/>
        </w:rPr>
        <w:t xml:space="preserve">(To the BOYS) </w:t>
      </w:r>
      <w:r>
        <w:t xml:space="preserve">I’m over here! </w:t>
      </w:r>
      <w:r>
        <w:rPr>
          <w:i/>
          <w:iCs/>
        </w:rPr>
        <w:t xml:space="preserve">(To audience) </w:t>
      </w:r>
      <w:r>
        <w:t>Be prepared for some serious slapstick nonsense!</w:t>
      </w:r>
    </w:p>
    <w:p w14:paraId="07125473" w14:textId="77777777" w:rsidR="00F85E6F" w:rsidRPr="00210012" w:rsidRDefault="00F85E6F" w:rsidP="00F85E6F">
      <w:pPr>
        <w:rPr>
          <w:i/>
          <w:iCs/>
          <w:color w:val="FF0000"/>
        </w:rPr>
      </w:pPr>
      <w:r>
        <w:rPr>
          <w:i/>
          <w:iCs/>
        </w:rPr>
        <w:t>BARRY, GARRY &amp; LARRY barge on stage, bumping into everyone as they go.</w:t>
      </w:r>
      <w:r>
        <w:rPr>
          <w:i/>
          <w:iCs/>
        </w:rPr>
        <w:br/>
        <w:t>CLIP: MACHO MAN – VILLAGE PEOPLE</w:t>
      </w:r>
    </w:p>
    <w:p w14:paraId="653E6624" w14:textId="77777777" w:rsidR="00F85E6F" w:rsidRDefault="00F85E6F" w:rsidP="00F85E6F">
      <w:r>
        <w:t>BARRY:</w:t>
      </w:r>
    </w:p>
    <w:p w14:paraId="25E14CEB" w14:textId="77777777" w:rsidR="00F85E6F" w:rsidRDefault="00F85E6F" w:rsidP="00F85E6F">
      <w:r>
        <w:tab/>
        <w:t>Hello!</w:t>
      </w:r>
    </w:p>
    <w:p w14:paraId="4F50A50B" w14:textId="77777777" w:rsidR="00F85E6F" w:rsidRDefault="00F85E6F" w:rsidP="00F85E6F">
      <w:r>
        <w:t>GARRY:</w:t>
      </w:r>
    </w:p>
    <w:p w14:paraId="63D87062" w14:textId="77777777" w:rsidR="00F85E6F" w:rsidRDefault="00F85E6F" w:rsidP="00F85E6F">
      <w:r>
        <w:tab/>
        <w:t>Hello!</w:t>
      </w:r>
    </w:p>
    <w:p w14:paraId="015C5432" w14:textId="77777777" w:rsidR="00F85E6F" w:rsidRDefault="00F85E6F" w:rsidP="00F85E6F">
      <w:r w:rsidRPr="00453188">
        <w:t>LARRY</w:t>
      </w:r>
      <w:r>
        <w:t>:</w:t>
      </w:r>
    </w:p>
    <w:p w14:paraId="4E16A78E" w14:textId="77777777" w:rsidR="00F85E6F" w:rsidRDefault="00F85E6F" w:rsidP="00F85E6F">
      <w:r>
        <w:tab/>
        <w:t>What up!</w:t>
      </w:r>
    </w:p>
    <w:p w14:paraId="5626BE90" w14:textId="77777777" w:rsidR="00F85E6F" w:rsidRDefault="00F85E6F" w:rsidP="00F85E6F">
      <w:r>
        <w:t>BARRY:</w:t>
      </w:r>
    </w:p>
    <w:p w14:paraId="276986A9" w14:textId="77777777" w:rsidR="00F85E6F" w:rsidRPr="00B45317" w:rsidRDefault="00F85E6F" w:rsidP="00F85E6F">
      <w:r>
        <w:tab/>
      </w:r>
      <w:r>
        <w:rPr>
          <w:i/>
          <w:iCs/>
        </w:rPr>
        <w:t xml:space="preserve">(Annoyed to LARRY) </w:t>
      </w:r>
      <w:r>
        <w:t>Oi, what are you doing? We had a thing going!</w:t>
      </w:r>
    </w:p>
    <w:p w14:paraId="165FCDE6" w14:textId="77777777" w:rsidR="00F85E6F" w:rsidRDefault="00F85E6F" w:rsidP="00F85E6F">
      <w:r w:rsidRPr="006A4CFB">
        <w:rPr>
          <w:b/>
          <w:bCs/>
        </w:rPr>
        <w:t>JACK</w:t>
      </w:r>
      <w:r>
        <w:t>:</w:t>
      </w:r>
    </w:p>
    <w:p w14:paraId="746AB57C" w14:textId="77777777" w:rsidR="00F85E6F" w:rsidRDefault="00F85E6F" w:rsidP="00F85E6F">
      <w:r>
        <w:tab/>
        <w:t>Hi boys! Say hello to my new friends!</w:t>
      </w:r>
    </w:p>
    <w:p w14:paraId="3CC15A72" w14:textId="77777777" w:rsidR="00F85E6F" w:rsidRDefault="00F85E6F" w:rsidP="00F85E6F">
      <w:r>
        <w:t>BARRY:</w:t>
      </w:r>
    </w:p>
    <w:p w14:paraId="60B79FC1" w14:textId="77777777" w:rsidR="00F85E6F" w:rsidRDefault="00F85E6F" w:rsidP="00F85E6F">
      <w:r>
        <w:tab/>
        <w:t>Oh hello! My name is Barry!</w:t>
      </w:r>
    </w:p>
    <w:p w14:paraId="7F788EDE" w14:textId="77777777" w:rsidR="00F85E6F" w:rsidRDefault="00F85E6F" w:rsidP="00F85E6F">
      <w:r>
        <w:t>GARRY:</w:t>
      </w:r>
    </w:p>
    <w:p w14:paraId="4F0DE018" w14:textId="77777777" w:rsidR="00F85E6F" w:rsidRDefault="00F85E6F" w:rsidP="00F85E6F">
      <w:r>
        <w:tab/>
        <w:t>Oh hello! My name is Garry!</w:t>
      </w:r>
    </w:p>
    <w:p w14:paraId="625AE5E3" w14:textId="77777777" w:rsidR="00F85E6F" w:rsidRDefault="00F85E6F" w:rsidP="00F85E6F">
      <w:r>
        <w:t>LARRY:</w:t>
      </w:r>
    </w:p>
    <w:p w14:paraId="54322841" w14:textId="77777777" w:rsidR="00F85E6F" w:rsidRPr="003A1AD5" w:rsidRDefault="00F85E6F" w:rsidP="00F85E6F">
      <w:r>
        <w:tab/>
        <w:t>And my name is…!</w:t>
      </w:r>
    </w:p>
    <w:p w14:paraId="233F29F2" w14:textId="77777777" w:rsidR="00F85E6F" w:rsidRDefault="00F85E6F" w:rsidP="00F85E6F">
      <w:r>
        <w:t>BARRY:</w:t>
      </w:r>
    </w:p>
    <w:p w14:paraId="4938E4B5" w14:textId="77777777" w:rsidR="00F85E6F" w:rsidRDefault="00F85E6F" w:rsidP="00F85E6F">
      <w:r>
        <w:tab/>
      </w:r>
      <w:r>
        <w:rPr>
          <w:i/>
          <w:iCs/>
        </w:rPr>
        <w:t xml:space="preserve">(Interrupting) </w:t>
      </w:r>
      <w:r>
        <w:t>And his name is Larry!</w:t>
      </w:r>
    </w:p>
    <w:p w14:paraId="26AACBA6" w14:textId="77777777" w:rsidR="00F85E6F" w:rsidRDefault="00F85E6F" w:rsidP="00F85E6F">
      <w:r>
        <w:t>GARRY:</w:t>
      </w:r>
    </w:p>
    <w:p w14:paraId="01535542" w14:textId="77777777" w:rsidR="00F85E6F" w:rsidRDefault="00F85E6F" w:rsidP="00F85E6F">
      <w:r>
        <w:tab/>
        <w:t>He doesn’t speak much!</w:t>
      </w:r>
    </w:p>
    <w:p w14:paraId="74FA700F" w14:textId="77777777" w:rsidR="00F85E6F" w:rsidRDefault="00F85E6F" w:rsidP="00F85E6F">
      <w:r w:rsidRPr="006A4CFB">
        <w:rPr>
          <w:b/>
          <w:bCs/>
        </w:rPr>
        <w:t>JACK</w:t>
      </w:r>
      <w:r>
        <w:t>:</w:t>
      </w:r>
    </w:p>
    <w:p w14:paraId="46A9DA4C" w14:textId="77777777" w:rsidR="00F85E6F" w:rsidRDefault="00F85E6F" w:rsidP="00F85E6F">
      <w:r>
        <w:lastRenderedPageBreak/>
        <w:tab/>
        <w:t xml:space="preserve">Mainly because he can’t get a word in edgeways! </w:t>
      </w:r>
      <w:r>
        <w:rPr>
          <w:i/>
          <w:iCs/>
        </w:rPr>
        <w:t xml:space="preserve">(Laughs) </w:t>
      </w:r>
      <w:r>
        <w:t xml:space="preserve">These lads, </w:t>
      </w:r>
      <w:proofErr w:type="gramStart"/>
      <w:r>
        <w:t>boys</w:t>
      </w:r>
      <w:proofErr w:type="gramEnd"/>
      <w:r>
        <w:t xml:space="preserve"> and girls, are my gang! Also known as Jack’s Lads! They work with me too!</w:t>
      </w:r>
    </w:p>
    <w:p w14:paraId="78D44698" w14:textId="77777777" w:rsidR="00131A65" w:rsidRDefault="00131A65" w:rsidP="00F85E6F">
      <w:pPr>
        <w:pBdr>
          <w:bottom w:val="single" w:sz="6" w:space="1" w:color="auto"/>
        </w:pBdr>
      </w:pPr>
    </w:p>
    <w:p w14:paraId="1C56E678" w14:textId="77777777" w:rsidR="00E76A42" w:rsidRDefault="00E76A42" w:rsidP="00F85E6F">
      <w:pPr>
        <w:pBdr>
          <w:bottom w:val="single" w:sz="6" w:space="1" w:color="auto"/>
        </w:pBdr>
      </w:pPr>
    </w:p>
    <w:p w14:paraId="550EE539" w14:textId="77777777" w:rsidR="00E76A42" w:rsidRDefault="00E76A42" w:rsidP="00E76A42">
      <w:pPr>
        <w:jc w:val="center"/>
      </w:pPr>
    </w:p>
    <w:p w14:paraId="2933265F" w14:textId="77777777" w:rsidR="000F777B" w:rsidRDefault="000F777B" w:rsidP="000F777B">
      <w:r>
        <w:t>RAPUNZEL:</w:t>
      </w:r>
    </w:p>
    <w:p w14:paraId="2A53CA5A" w14:textId="77777777" w:rsidR="000F777B" w:rsidRDefault="000F777B" w:rsidP="000F777B">
      <w:pPr>
        <w:ind w:firstLine="720"/>
        <w:rPr>
          <w:i/>
          <w:iCs/>
        </w:rPr>
      </w:pPr>
      <w:r>
        <w:rPr>
          <w:i/>
          <w:iCs/>
        </w:rPr>
        <w:t xml:space="preserve">(Sighs) </w:t>
      </w:r>
      <w:r>
        <w:t>Well, Rapunzel. It’s officially past midnight. Happy Birthday to me. Let’s make a wish, right now, in this moment. I wish, I wish I could travel the world! Explore what’s out there! Maybe I could sail on a boat! Or maybe I could fly!</w:t>
      </w:r>
    </w:p>
    <w:p w14:paraId="6B86AF3E" w14:textId="77777777" w:rsidR="000F777B" w:rsidRDefault="000F777B" w:rsidP="000F777B">
      <w:pPr>
        <w:rPr>
          <w:i/>
          <w:iCs/>
        </w:rPr>
      </w:pPr>
      <w:r>
        <w:rPr>
          <w:i/>
          <w:iCs/>
        </w:rPr>
        <w:t>SONG: BREAKAWAY – KELLY CLARKSON.</w:t>
      </w:r>
      <w:r>
        <w:rPr>
          <w:i/>
          <w:iCs/>
        </w:rPr>
        <w:br/>
        <w:t>JACK peers round from where he’s hiding and listens to RAPUNZEL singing. He’s entranced and intrigued. After the song, RAPUNZEL moves away from the window. JACK rushes towards the base of the tower.</w:t>
      </w:r>
    </w:p>
    <w:p w14:paraId="28FDC17B" w14:textId="77777777" w:rsidR="000F777B" w:rsidRDefault="000F777B" w:rsidP="000F777B">
      <w:r w:rsidRPr="00162157">
        <w:rPr>
          <w:b/>
          <w:bCs/>
        </w:rPr>
        <w:t>JACK</w:t>
      </w:r>
      <w:r>
        <w:t>:</w:t>
      </w:r>
    </w:p>
    <w:p w14:paraId="29F44B26" w14:textId="77777777" w:rsidR="000F777B" w:rsidRDefault="000F777B" w:rsidP="000F777B">
      <w:r>
        <w:tab/>
      </w:r>
      <w:r>
        <w:rPr>
          <w:i/>
          <w:iCs/>
        </w:rPr>
        <w:t xml:space="preserve">(To himself) </w:t>
      </w:r>
      <w:r>
        <w:t xml:space="preserve">Wow! Poor thing. Trapped in that tower. I wonder what should I say? I </w:t>
      </w:r>
      <w:proofErr w:type="gramStart"/>
      <w:r>
        <w:t>have to</w:t>
      </w:r>
      <w:proofErr w:type="gramEnd"/>
      <w:r>
        <w:t xml:space="preserve"> get up there! What was it that woman said? Err…</w:t>
      </w:r>
      <w:r>
        <w:rPr>
          <w:i/>
          <w:iCs/>
        </w:rPr>
        <w:t xml:space="preserve">(shouting) </w:t>
      </w:r>
      <w:r>
        <w:t xml:space="preserve">Rapunzel, Rapunzel let down your…what was it again? Do you remember boys and girls? </w:t>
      </w:r>
      <w:r>
        <w:rPr>
          <w:i/>
          <w:iCs/>
        </w:rPr>
        <w:t xml:space="preserve">(Wait for response) </w:t>
      </w:r>
      <w:r>
        <w:t xml:space="preserve">Let down your what…? </w:t>
      </w:r>
      <w:r>
        <w:rPr>
          <w:i/>
          <w:iCs/>
        </w:rPr>
        <w:t xml:space="preserve">(Wait for response) </w:t>
      </w:r>
      <w:r>
        <w:t>That’s it! Let down your hair! Rapunzel, Rapunzel, let down your hair!</w:t>
      </w:r>
    </w:p>
    <w:p w14:paraId="1BF3C4E0" w14:textId="77777777" w:rsidR="000F777B" w:rsidRDefault="000F777B" w:rsidP="000F777B">
      <w:pPr>
        <w:rPr>
          <w:i/>
          <w:iCs/>
        </w:rPr>
      </w:pPr>
      <w:r>
        <w:rPr>
          <w:i/>
          <w:iCs/>
        </w:rPr>
        <w:t>RAPUNZEL comes to the window.</w:t>
      </w:r>
    </w:p>
    <w:p w14:paraId="71D49792" w14:textId="77777777" w:rsidR="000F777B" w:rsidRDefault="000F777B" w:rsidP="000F777B">
      <w:r>
        <w:t>RAPUNZEL:</w:t>
      </w:r>
    </w:p>
    <w:p w14:paraId="03C79FD9" w14:textId="77777777" w:rsidR="000F777B" w:rsidRDefault="000F777B" w:rsidP="000F777B">
      <w:r>
        <w:tab/>
        <w:t>Who said that?</w:t>
      </w:r>
    </w:p>
    <w:p w14:paraId="1C4BF936" w14:textId="77777777" w:rsidR="000F777B" w:rsidRDefault="000F777B" w:rsidP="000F777B">
      <w:r w:rsidRPr="00162157">
        <w:rPr>
          <w:b/>
          <w:bCs/>
        </w:rPr>
        <w:t>JACK</w:t>
      </w:r>
      <w:r>
        <w:t>:</w:t>
      </w:r>
    </w:p>
    <w:p w14:paraId="29A45AFE" w14:textId="77777777" w:rsidR="000F777B" w:rsidRDefault="000F777B" w:rsidP="000F777B">
      <w:r>
        <w:tab/>
        <w:t xml:space="preserve">Now you’ve done it Jack! </w:t>
      </w:r>
    </w:p>
    <w:p w14:paraId="21439BF7" w14:textId="77777777" w:rsidR="000F777B" w:rsidRDefault="000F777B" w:rsidP="000F777B">
      <w:r>
        <w:t>RAPUNZEL:</w:t>
      </w:r>
    </w:p>
    <w:p w14:paraId="39C31677" w14:textId="77777777" w:rsidR="000F777B" w:rsidRDefault="000F777B" w:rsidP="000F777B">
      <w:r>
        <w:tab/>
        <w:t>Hello?</w:t>
      </w:r>
    </w:p>
    <w:p w14:paraId="0C41B4DE" w14:textId="77777777" w:rsidR="000F777B" w:rsidRDefault="000F777B" w:rsidP="000F777B">
      <w:r w:rsidRPr="00162157">
        <w:rPr>
          <w:b/>
          <w:bCs/>
        </w:rPr>
        <w:t>JACK</w:t>
      </w:r>
      <w:r>
        <w:t>:</w:t>
      </w:r>
    </w:p>
    <w:p w14:paraId="4FC44FC3" w14:textId="77777777" w:rsidR="000F777B" w:rsidRDefault="000F777B" w:rsidP="000F777B">
      <w:r>
        <w:tab/>
      </w:r>
      <w:r>
        <w:rPr>
          <w:i/>
          <w:iCs/>
        </w:rPr>
        <w:t xml:space="preserve">(Shows himself) </w:t>
      </w:r>
      <w:r>
        <w:t>Hello.</w:t>
      </w:r>
    </w:p>
    <w:p w14:paraId="3934BEA3" w14:textId="77777777" w:rsidR="000F777B" w:rsidRDefault="000F777B" w:rsidP="000F777B">
      <w:pPr>
        <w:rPr>
          <w:i/>
          <w:iCs/>
        </w:rPr>
      </w:pPr>
      <w:r>
        <w:rPr>
          <w:i/>
          <w:iCs/>
        </w:rPr>
        <w:t>RAPUNZEL, shocked, hides behind the wall.</w:t>
      </w:r>
    </w:p>
    <w:p w14:paraId="3782420A" w14:textId="77777777" w:rsidR="000F777B" w:rsidRDefault="000F777B" w:rsidP="000F777B">
      <w:r>
        <w:tab/>
        <w:t>I’m sorry to startle you, I was just intrigued.</w:t>
      </w:r>
    </w:p>
    <w:p w14:paraId="1B2C56C5" w14:textId="77777777" w:rsidR="000F777B" w:rsidRDefault="000F777B" w:rsidP="000F777B">
      <w:r>
        <w:t>RAPUNZEL:</w:t>
      </w:r>
    </w:p>
    <w:p w14:paraId="0F0994F1" w14:textId="77777777" w:rsidR="000F777B" w:rsidRDefault="000F777B" w:rsidP="000F777B">
      <w:r>
        <w:tab/>
      </w:r>
      <w:r>
        <w:rPr>
          <w:i/>
          <w:iCs/>
        </w:rPr>
        <w:t xml:space="preserve">(Still behind the wall) </w:t>
      </w:r>
      <w:r>
        <w:t>How did you find me?</w:t>
      </w:r>
    </w:p>
    <w:p w14:paraId="7DA39F10" w14:textId="77777777" w:rsidR="000F777B" w:rsidRDefault="000F777B" w:rsidP="000F777B">
      <w:r w:rsidRPr="00162157">
        <w:rPr>
          <w:b/>
          <w:bCs/>
        </w:rPr>
        <w:t>JACK</w:t>
      </w:r>
      <w:r>
        <w:t>:</w:t>
      </w:r>
    </w:p>
    <w:p w14:paraId="091A2DE4" w14:textId="77777777" w:rsidR="000F777B" w:rsidRDefault="000F777B" w:rsidP="000F777B">
      <w:r>
        <w:tab/>
        <w:t>I’ve been sent on a quest, a mission if you like.</w:t>
      </w:r>
    </w:p>
    <w:p w14:paraId="4C5F27B8" w14:textId="77777777" w:rsidR="000F777B" w:rsidRDefault="000F777B" w:rsidP="000F777B">
      <w:r>
        <w:t>RAPUNZEL:</w:t>
      </w:r>
    </w:p>
    <w:p w14:paraId="798397E8" w14:textId="77777777" w:rsidR="000F777B" w:rsidRDefault="000F777B" w:rsidP="000F777B">
      <w:r>
        <w:lastRenderedPageBreak/>
        <w:tab/>
        <w:t>A mission? And what is this “mission”? Is it my hair?</w:t>
      </w:r>
    </w:p>
    <w:p w14:paraId="486785DC" w14:textId="77777777" w:rsidR="000F777B" w:rsidRDefault="000F777B" w:rsidP="000F777B">
      <w:r w:rsidRPr="00162157">
        <w:rPr>
          <w:b/>
          <w:bCs/>
        </w:rPr>
        <w:t>JACK</w:t>
      </w:r>
      <w:r>
        <w:t>:</w:t>
      </w:r>
    </w:p>
    <w:p w14:paraId="46871606" w14:textId="77777777" w:rsidR="000F777B" w:rsidRDefault="000F777B" w:rsidP="000F777B">
      <w:r>
        <w:tab/>
        <w:t>What?</w:t>
      </w:r>
    </w:p>
    <w:p w14:paraId="4764BA7F" w14:textId="77777777" w:rsidR="000F777B" w:rsidRDefault="000F777B" w:rsidP="000F777B">
      <w:r>
        <w:t>RAPUNZEL:</w:t>
      </w:r>
    </w:p>
    <w:p w14:paraId="7E537D90" w14:textId="77777777" w:rsidR="000F777B" w:rsidRDefault="000F777B" w:rsidP="000F777B">
      <w:r>
        <w:tab/>
        <w:t>Are you here to cut my hair? To sell it?</w:t>
      </w:r>
    </w:p>
    <w:p w14:paraId="6404FEF0" w14:textId="77777777" w:rsidR="000F777B" w:rsidRDefault="000F777B" w:rsidP="000F777B">
      <w:r w:rsidRPr="00162157">
        <w:rPr>
          <w:b/>
          <w:bCs/>
        </w:rPr>
        <w:t>JACK</w:t>
      </w:r>
      <w:r>
        <w:t>:</w:t>
      </w:r>
    </w:p>
    <w:p w14:paraId="2EB52052" w14:textId="77777777" w:rsidR="000F777B" w:rsidRDefault="000F777B" w:rsidP="000F777B">
      <w:r>
        <w:tab/>
        <w:t>WHAT?!</w:t>
      </w:r>
    </w:p>
    <w:p w14:paraId="75A5A92D" w14:textId="77777777" w:rsidR="000F777B" w:rsidRDefault="000F777B" w:rsidP="000F777B">
      <w:r>
        <w:t>RAPUNZEL:</w:t>
      </w:r>
    </w:p>
    <w:p w14:paraId="6F5816CF" w14:textId="77777777" w:rsidR="000F777B" w:rsidRDefault="000F777B" w:rsidP="000F777B">
      <w:r>
        <w:tab/>
        <w:t>Use it?</w:t>
      </w:r>
    </w:p>
    <w:p w14:paraId="216FFFF5" w14:textId="77777777" w:rsidR="000F777B" w:rsidRDefault="000F777B" w:rsidP="000F777B">
      <w:r w:rsidRPr="00162157">
        <w:rPr>
          <w:b/>
          <w:bCs/>
        </w:rPr>
        <w:t>JACK</w:t>
      </w:r>
      <w:r>
        <w:t>:</w:t>
      </w:r>
    </w:p>
    <w:p w14:paraId="60BB1E1D" w14:textId="77777777" w:rsidR="000F777B" w:rsidRDefault="000F777B" w:rsidP="000F777B">
      <w:r>
        <w:tab/>
        <w:t>Why would I want to use your hair? That’s just weird!</w:t>
      </w:r>
    </w:p>
    <w:p w14:paraId="057F1CA6" w14:textId="77777777" w:rsidR="000F777B" w:rsidRDefault="000F777B" w:rsidP="000F777B">
      <w:r>
        <w:t>RAPUNZEL:</w:t>
      </w:r>
    </w:p>
    <w:p w14:paraId="787AC52C" w14:textId="77777777" w:rsidR="000F777B" w:rsidRDefault="000F777B" w:rsidP="000F777B">
      <w:r>
        <w:tab/>
        <w:t>So, you don’t want to do anything with me or my hair?</w:t>
      </w:r>
    </w:p>
    <w:p w14:paraId="18EB2405" w14:textId="77777777" w:rsidR="000F777B" w:rsidRDefault="000F777B" w:rsidP="000F777B">
      <w:r w:rsidRPr="00162157">
        <w:rPr>
          <w:b/>
          <w:bCs/>
        </w:rPr>
        <w:t>JACK</w:t>
      </w:r>
      <w:r>
        <w:t>:</w:t>
      </w:r>
    </w:p>
    <w:p w14:paraId="0FD19130" w14:textId="77777777" w:rsidR="000F777B" w:rsidRDefault="000F777B" w:rsidP="000F777B">
      <w:r>
        <w:tab/>
        <w:t>Just to climb it and finish the mission myself.</w:t>
      </w:r>
    </w:p>
    <w:p w14:paraId="75BB88D8" w14:textId="77777777" w:rsidR="000F777B" w:rsidRDefault="000F777B" w:rsidP="000F777B">
      <w:r>
        <w:t>RAPUNZEL:</w:t>
      </w:r>
    </w:p>
    <w:p w14:paraId="367DBF54" w14:textId="77777777" w:rsidR="000F777B" w:rsidRDefault="000F777B" w:rsidP="000F777B">
      <w:r>
        <w:tab/>
        <w:t>Very well. Stand back.</w:t>
      </w:r>
    </w:p>
    <w:p w14:paraId="6899D566" w14:textId="77777777" w:rsidR="005103D5" w:rsidRDefault="005103D5" w:rsidP="005103D5">
      <w:pPr>
        <w:rPr>
          <w:i/>
          <w:iCs/>
        </w:rPr>
      </w:pPr>
      <w:r>
        <w:rPr>
          <w:i/>
          <w:iCs/>
        </w:rPr>
        <w:t>RAPUNZEL let’s down her hair. JACK is amazed and begins to climb.</w:t>
      </w:r>
    </w:p>
    <w:p w14:paraId="709C950D" w14:textId="77777777" w:rsidR="005103D5" w:rsidRDefault="005103D5" w:rsidP="005103D5">
      <w:r w:rsidRPr="00F27C06">
        <w:rPr>
          <w:b/>
          <w:bCs/>
        </w:rPr>
        <w:t>JACK</w:t>
      </w:r>
      <w:r>
        <w:t>:</w:t>
      </w:r>
    </w:p>
    <w:p w14:paraId="420EFC3F" w14:textId="77777777" w:rsidR="005103D5" w:rsidRDefault="005103D5" w:rsidP="005103D5">
      <w:r>
        <w:tab/>
        <w:t>You should know this is the strangest thing I have ever done.</w:t>
      </w:r>
    </w:p>
    <w:p w14:paraId="53EFE5B6" w14:textId="77777777" w:rsidR="005103D5" w:rsidRDefault="005103D5" w:rsidP="005103D5">
      <w:r>
        <w:t>RAPUNZEL:</w:t>
      </w:r>
    </w:p>
    <w:p w14:paraId="354C5561" w14:textId="77777777" w:rsidR="005103D5" w:rsidRDefault="005103D5" w:rsidP="005103D5">
      <w:r>
        <w:tab/>
        <w:t>Just hurry up! Ouch! Don’t pull so hard!</w:t>
      </w:r>
    </w:p>
    <w:p w14:paraId="4C74310C" w14:textId="77777777" w:rsidR="005103D5" w:rsidRDefault="005103D5" w:rsidP="005103D5">
      <w:r w:rsidRPr="00EF722C">
        <w:rPr>
          <w:b/>
          <w:bCs/>
        </w:rPr>
        <w:t>JACK</w:t>
      </w:r>
      <w:r>
        <w:t>:</w:t>
      </w:r>
    </w:p>
    <w:p w14:paraId="208A65CA" w14:textId="77777777" w:rsidR="005103D5" w:rsidRDefault="005103D5" w:rsidP="005103D5">
      <w:r>
        <w:tab/>
        <w:t>Sorry.</w:t>
      </w:r>
    </w:p>
    <w:p w14:paraId="786FB458" w14:textId="77777777" w:rsidR="005103D5" w:rsidRDefault="005103D5" w:rsidP="005103D5">
      <w:pPr>
        <w:rPr>
          <w:i/>
          <w:iCs/>
        </w:rPr>
      </w:pPr>
      <w:r>
        <w:rPr>
          <w:i/>
          <w:iCs/>
        </w:rPr>
        <w:t>JACK climbs into the turret.</w:t>
      </w:r>
    </w:p>
    <w:p w14:paraId="70669C7C" w14:textId="77777777" w:rsidR="005103D5" w:rsidRDefault="005103D5" w:rsidP="005103D5">
      <w:r>
        <w:tab/>
        <w:t>Hello.</w:t>
      </w:r>
    </w:p>
    <w:p w14:paraId="2B8E3F74" w14:textId="77777777" w:rsidR="005103D5" w:rsidRDefault="005103D5" w:rsidP="005103D5">
      <w:r>
        <w:t>RAPUNZEL:</w:t>
      </w:r>
    </w:p>
    <w:p w14:paraId="0B25091B" w14:textId="77777777" w:rsidR="005103D5" w:rsidRDefault="005103D5" w:rsidP="005103D5">
      <w:r>
        <w:tab/>
        <w:t>Hello.</w:t>
      </w:r>
    </w:p>
    <w:p w14:paraId="26DAFA9F" w14:textId="77777777" w:rsidR="005103D5" w:rsidRDefault="005103D5" w:rsidP="005103D5">
      <w:pPr>
        <w:rPr>
          <w:i/>
          <w:iCs/>
        </w:rPr>
      </w:pPr>
      <w:r>
        <w:rPr>
          <w:i/>
          <w:iCs/>
        </w:rPr>
        <w:t>PAUSE.</w:t>
      </w:r>
    </w:p>
    <w:p w14:paraId="39CD66E0" w14:textId="77777777" w:rsidR="005103D5" w:rsidRDefault="005103D5" w:rsidP="005103D5">
      <w:r w:rsidRPr="00EF722C">
        <w:rPr>
          <w:b/>
          <w:bCs/>
        </w:rPr>
        <w:t>JACK</w:t>
      </w:r>
      <w:r>
        <w:t>:</w:t>
      </w:r>
    </w:p>
    <w:p w14:paraId="17F0734C" w14:textId="77777777" w:rsidR="005103D5" w:rsidRDefault="005103D5" w:rsidP="005103D5">
      <w:r>
        <w:tab/>
        <w:t>I…I’m Jack.</w:t>
      </w:r>
    </w:p>
    <w:p w14:paraId="7E83EEDE" w14:textId="77777777" w:rsidR="005103D5" w:rsidRDefault="005103D5" w:rsidP="005103D5">
      <w:r>
        <w:lastRenderedPageBreak/>
        <w:t>RAPUNZEL:</w:t>
      </w:r>
    </w:p>
    <w:p w14:paraId="266FA6B2" w14:textId="77777777" w:rsidR="005103D5" w:rsidRDefault="005103D5" w:rsidP="005103D5">
      <w:r>
        <w:tab/>
      </w:r>
      <w:r>
        <w:rPr>
          <w:i/>
          <w:iCs/>
        </w:rPr>
        <w:t xml:space="preserve">(They shake hands) </w:t>
      </w:r>
      <w:r>
        <w:t xml:space="preserve">Nice to meet you, Jack. Come in. </w:t>
      </w:r>
      <w:r>
        <w:rPr>
          <w:i/>
          <w:iCs/>
        </w:rPr>
        <w:t xml:space="preserve">(JACK walks into the tower on stage.) </w:t>
      </w:r>
      <w:r>
        <w:t xml:space="preserve">This is so strange. </w:t>
      </w:r>
    </w:p>
    <w:p w14:paraId="245AD1CF" w14:textId="77777777" w:rsidR="005103D5" w:rsidRDefault="005103D5" w:rsidP="005103D5">
      <w:r w:rsidRPr="00EF722C">
        <w:rPr>
          <w:b/>
          <w:bCs/>
        </w:rPr>
        <w:t>JACK</w:t>
      </w:r>
      <w:r>
        <w:t>:</w:t>
      </w:r>
    </w:p>
    <w:p w14:paraId="4B2FAF31" w14:textId="77777777" w:rsidR="005103D5" w:rsidRDefault="005103D5" w:rsidP="005103D5">
      <w:r>
        <w:tab/>
        <w:t>What is?</w:t>
      </w:r>
    </w:p>
    <w:p w14:paraId="7F60BF17" w14:textId="77777777" w:rsidR="005103D5" w:rsidRDefault="005103D5" w:rsidP="005103D5">
      <w:r>
        <w:t>RAPUNZEL:</w:t>
      </w:r>
    </w:p>
    <w:p w14:paraId="3D8FE2D2" w14:textId="77777777" w:rsidR="005103D5" w:rsidRDefault="005103D5" w:rsidP="005103D5">
      <w:r>
        <w:tab/>
        <w:t xml:space="preserve">Other than myself and Mama Gothel, no one else has ever come here. </w:t>
      </w:r>
      <w:r>
        <w:rPr>
          <w:i/>
          <w:iCs/>
        </w:rPr>
        <w:t xml:space="preserve">(Excited) </w:t>
      </w:r>
      <w:r>
        <w:t>This is crazy!</w:t>
      </w:r>
    </w:p>
    <w:p w14:paraId="53FD69BB" w14:textId="77777777" w:rsidR="005103D5" w:rsidRDefault="005103D5" w:rsidP="005103D5">
      <w:r w:rsidRPr="00EF722C">
        <w:rPr>
          <w:b/>
          <w:bCs/>
        </w:rPr>
        <w:t>JACK</w:t>
      </w:r>
      <w:r>
        <w:t>:</w:t>
      </w:r>
    </w:p>
    <w:p w14:paraId="3BCE03CD" w14:textId="77777777" w:rsidR="005103D5" w:rsidRDefault="005103D5" w:rsidP="005103D5">
      <w:r>
        <w:tab/>
        <w:t xml:space="preserve">…ok! </w:t>
      </w:r>
    </w:p>
    <w:p w14:paraId="69749348" w14:textId="77777777" w:rsidR="005103D5" w:rsidRDefault="005103D5" w:rsidP="005103D5">
      <w:r>
        <w:t>RAPUNZEL:</w:t>
      </w:r>
    </w:p>
    <w:p w14:paraId="384319C2" w14:textId="77777777" w:rsidR="005103D5" w:rsidRDefault="005103D5" w:rsidP="005103D5">
      <w:r>
        <w:tab/>
        <w:t>So, what is this mission exactly?</w:t>
      </w:r>
    </w:p>
    <w:p w14:paraId="013FF0D6" w14:textId="77777777" w:rsidR="005103D5" w:rsidRDefault="005103D5" w:rsidP="005103D5">
      <w:r w:rsidRPr="00EF722C">
        <w:rPr>
          <w:b/>
          <w:bCs/>
        </w:rPr>
        <w:t>JACK</w:t>
      </w:r>
      <w:r>
        <w:t>:</w:t>
      </w:r>
    </w:p>
    <w:p w14:paraId="0D06EE8E" w14:textId="77777777" w:rsidR="005103D5" w:rsidRDefault="005103D5" w:rsidP="005103D5">
      <w:r>
        <w:tab/>
        <w:t>Well, this was what the clue was.</w:t>
      </w:r>
    </w:p>
    <w:p w14:paraId="5DFA6286" w14:textId="77777777" w:rsidR="005103D5" w:rsidRDefault="005103D5" w:rsidP="005103D5">
      <w:r>
        <w:t>RAPUNZEL:</w:t>
      </w:r>
    </w:p>
    <w:p w14:paraId="69A2A913" w14:textId="77777777" w:rsidR="005103D5" w:rsidRDefault="005103D5" w:rsidP="005103D5">
      <w:r>
        <w:tab/>
        <w:t>The clue?</w:t>
      </w:r>
    </w:p>
    <w:p w14:paraId="203D1FC3" w14:textId="77777777" w:rsidR="005103D5" w:rsidRDefault="005103D5" w:rsidP="005103D5">
      <w:r w:rsidRPr="00EF722C">
        <w:rPr>
          <w:b/>
          <w:bCs/>
        </w:rPr>
        <w:t>JACK</w:t>
      </w:r>
      <w:r>
        <w:t>:</w:t>
      </w:r>
    </w:p>
    <w:p w14:paraId="63F837DB" w14:textId="77777777" w:rsidR="005103D5" w:rsidRDefault="005103D5" w:rsidP="005103D5">
      <w:r>
        <w:tab/>
        <w:t>Don’t ask. Here it is.</w:t>
      </w:r>
    </w:p>
    <w:p w14:paraId="4483B95B" w14:textId="77777777" w:rsidR="005103D5" w:rsidRDefault="005103D5" w:rsidP="005103D5">
      <w:pPr>
        <w:jc w:val="center"/>
      </w:pPr>
      <w:r>
        <w:t>The treasure you seek is not what you think.</w:t>
      </w:r>
      <w:r>
        <w:br/>
        <w:t>Not of gold, silver, or gems with a wink.</w:t>
      </w:r>
      <w:r>
        <w:br/>
        <w:t>A heart of gold and a healing power.</w:t>
      </w:r>
      <w:r>
        <w:br/>
        <w:t>The thing you seek is within a tower.</w:t>
      </w:r>
    </w:p>
    <w:p w14:paraId="0C6AA803" w14:textId="77777777" w:rsidR="005103D5" w:rsidRDefault="005103D5" w:rsidP="005103D5">
      <w:r>
        <w:t>RAPUNZEL:</w:t>
      </w:r>
    </w:p>
    <w:p w14:paraId="72BC274B" w14:textId="77777777" w:rsidR="005103D5" w:rsidRPr="004A1DE4" w:rsidRDefault="005103D5" w:rsidP="005103D5">
      <w:r>
        <w:tab/>
        <w:t>Curious.</w:t>
      </w:r>
    </w:p>
    <w:p w14:paraId="373C6EE5" w14:textId="77777777" w:rsidR="005103D5" w:rsidRDefault="005103D5" w:rsidP="005103D5">
      <w:r w:rsidRPr="00EF722C">
        <w:rPr>
          <w:b/>
          <w:bCs/>
        </w:rPr>
        <w:t>JACK</w:t>
      </w:r>
      <w:r>
        <w:t>:</w:t>
      </w:r>
    </w:p>
    <w:p w14:paraId="24770A67" w14:textId="77777777" w:rsidR="005103D5" w:rsidRDefault="005103D5" w:rsidP="005103D5">
      <w:r>
        <w:tab/>
        <w:t>I know! Why did he have to say the instructions in riddles and puzzles?</w:t>
      </w:r>
    </w:p>
    <w:p w14:paraId="05D6E8A3" w14:textId="77777777" w:rsidR="005103D5" w:rsidRDefault="005103D5" w:rsidP="005103D5">
      <w:r>
        <w:t>RAPUNZEL:</w:t>
      </w:r>
    </w:p>
    <w:p w14:paraId="20A7792D" w14:textId="77777777" w:rsidR="005103D5" w:rsidRDefault="005103D5" w:rsidP="005103D5">
      <w:r>
        <w:tab/>
        <w:t>Who?</w:t>
      </w:r>
    </w:p>
    <w:p w14:paraId="53E08385" w14:textId="77777777" w:rsidR="005103D5" w:rsidRDefault="005103D5" w:rsidP="005103D5">
      <w:r w:rsidRPr="00EF722C">
        <w:rPr>
          <w:b/>
          <w:bCs/>
        </w:rPr>
        <w:t>JACK</w:t>
      </w:r>
      <w:r>
        <w:t>:</w:t>
      </w:r>
    </w:p>
    <w:p w14:paraId="67226CCA" w14:textId="77777777" w:rsidR="005103D5" w:rsidRDefault="005103D5" w:rsidP="005103D5">
      <w:r>
        <w:tab/>
        <w:t>Rumpelstiltskin.</w:t>
      </w:r>
    </w:p>
    <w:p w14:paraId="14412FD1" w14:textId="77777777" w:rsidR="00E76A42" w:rsidRPr="00131A65" w:rsidRDefault="00E76A42" w:rsidP="00264129"/>
    <w:sectPr w:rsidR="00E76A42" w:rsidRPr="00131A6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96EC" w14:textId="77777777" w:rsidR="00F81F03" w:rsidRDefault="00F81F03" w:rsidP="00131A65">
      <w:pPr>
        <w:spacing w:after="0" w:line="240" w:lineRule="auto"/>
      </w:pPr>
      <w:r>
        <w:separator/>
      </w:r>
    </w:p>
  </w:endnote>
  <w:endnote w:type="continuationSeparator" w:id="0">
    <w:p w14:paraId="55BAEEF8" w14:textId="77777777" w:rsidR="00F81F03" w:rsidRDefault="00F81F03" w:rsidP="0013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35AF" w14:textId="77777777" w:rsidR="00F81F03" w:rsidRDefault="00F81F03" w:rsidP="00131A65">
      <w:pPr>
        <w:spacing w:after="0" w:line="240" w:lineRule="auto"/>
      </w:pPr>
      <w:r>
        <w:separator/>
      </w:r>
    </w:p>
  </w:footnote>
  <w:footnote w:type="continuationSeparator" w:id="0">
    <w:p w14:paraId="721F927D" w14:textId="77777777" w:rsidR="00F81F03" w:rsidRDefault="00F81F03" w:rsidP="0013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00C" w14:textId="6395AD90" w:rsidR="00131A65" w:rsidRDefault="00131A65" w:rsidP="00131A65">
    <w:pPr>
      <w:pStyle w:val="Header"/>
      <w:jc w:val="center"/>
      <w:rPr>
        <w:b/>
        <w:bCs/>
        <w:u w:val="single"/>
      </w:rPr>
    </w:pPr>
    <w:r>
      <w:rPr>
        <w:b/>
        <w:bCs/>
        <w:u w:val="single"/>
      </w:rPr>
      <w:t>RAPUNZEL PANTOMIME 2022</w:t>
    </w:r>
  </w:p>
  <w:p w14:paraId="0030620E" w14:textId="49D65661" w:rsidR="00131A65" w:rsidRPr="00131A65" w:rsidRDefault="00131A65" w:rsidP="00131A65">
    <w:pPr>
      <w:pStyle w:val="Header"/>
      <w:jc w:val="center"/>
      <w:rPr>
        <w:b/>
        <w:bCs/>
        <w:u w:val="single"/>
      </w:rPr>
    </w:pPr>
    <w:r>
      <w:rPr>
        <w:b/>
        <w:bCs/>
        <w:u w:val="single"/>
      </w:rPr>
      <w:t>AUDITION SCRIPTS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65"/>
    <w:rsid w:val="000F777B"/>
    <w:rsid w:val="00131A65"/>
    <w:rsid w:val="00162157"/>
    <w:rsid w:val="00264129"/>
    <w:rsid w:val="004616BF"/>
    <w:rsid w:val="005103D5"/>
    <w:rsid w:val="006A4CFB"/>
    <w:rsid w:val="00A81C13"/>
    <w:rsid w:val="00CE04AE"/>
    <w:rsid w:val="00E76A42"/>
    <w:rsid w:val="00EF722C"/>
    <w:rsid w:val="00F27C06"/>
    <w:rsid w:val="00F81F03"/>
    <w:rsid w:val="00F85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49C"/>
  <w15:chartTrackingRefBased/>
  <w15:docId w15:val="{7B6533EF-41EB-484D-A7AC-3632A4A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5"/>
  </w:style>
  <w:style w:type="paragraph" w:styleId="Footer">
    <w:name w:val="footer"/>
    <w:basedOn w:val="Normal"/>
    <w:link w:val="FooterChar"/>
    <w:uiPriority w:val="99"/>
    <w:unhideWhenUsed/>
    <w:rsid w:val="0013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12</cp:revision>
  <dcterms:created xsi:type="dcterms:W3CDTF">2022-08-24T17:50:00Z</dcterms:created>
  <dcterms:modified xsi:type="dcterms:W3CDTF">2022-08-24T18:26:00Z</dcterms:modified>
</cp:coreProperties>
</file>