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6560" w14:textId="77777777" w:rsidR="00131A65" w:rsidRDefault="00131A65">
      <w:pPr>
        <w:rPr>
          <w:b/>
          <w:bCs/>
          <w:u w:val="single"/>
        </w:rPr>
      </w:pPr>
    </w:p>
    <w:p w14:paraId="53469880" w14:textId="42C73426" w:rsidR="00CE04AE" w:rsidRDefault="0053048E" w:rsidP="00131A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RUMPELSTILTSKIN</w:t>
      </w:r>
    </w:p>
    <w:p w14:paraId="503648AF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4D8F3F9C" w14:textId="77777777" w:rsidR="0064261A" w:rsidRDefault="0064261A" w:rsidP="0064261A">
      <w:r>
        <w:tab/>
        <w:t xml:space="preserve">You must be Jack. </w:t>
      </w:r>
    </w:p>
    <w:p w14:paraId="0B881BF1" w14:textId="77777777" w:rsidR="0064261A" w:rsidRDefault="0064261A" w:rsidP="0064261A">
      <w:r>
        <w:t>JACK:</w:t>
      </w:r>
    </w:p>
    <w:p w14:paraId="7FA49EF9" w14:textId="77777777" w:rsidR="0064261A" w:rsidRDefault="0064261A" w:rsidP="0064261A">
      <w:r>
        <w:tab/>
        <w:t>…yes…!</w:t>
      </w:r>
    </w:p>
    <w:p w14:paraId="6973C006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189A92E7" w14:textId="77777777" w:rsidR="0064261A" w:rsidRDefault="0064261A" w:rsidP="0064261A">
      <w:r>
        <w:tab/>
        <w:t>Well, shall you take up my generous offer?</w:t>
      </w:r>
    </w:p>
    <w:p w14:paraId="7D0270E5" w14:textId="77777777" w:rsidR="0064261A" w:rsidRDefault="0064261A" w:rsidP="0064261A">
      <w:r>
        <w:t>JACK:</w:t>
      </w:r>
    </w:p>
    <w:p w14:paraId="61B1FE3F" w14:textId="77777777" w:rsidR="0064261A" w:rsidRDefault="0064261A" w:rsidP="0064261A">
      <w:r>
        <w:tab/>
        <w:t>Generous?! You’ve said you’re not paying us!</w:t>
      </w:r>
    </w:p>
    <w:p w14:paraId="047396E0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616FB6A3" w14:textId="77777777" w:rsidR="0064261A" w:rsidRDefault="0064261A" w:rsidP="0064261A">
      <w:r>
        <w:tab/>
        <w:t>Consider this as work experience and I’ll give you three days to complete the job.</w:t>
      </w:r>
    </w:p>
    <w:p w14:paraId="15BE6BF3" w14:textId="77777777" w:rsidR="0064261A" w:rsidRDefault="0064261A" w:rsidP="0064261A">
      <w:r>
        <w:t>GARRY:</w:t>
      </w:r>
    </w:p>
    <w:p w14:paraId="45400FDC" w14:textId="77777777" w:rsidR="0064261A" w:rsidRDefault="0064261A" w:rsidP="0064261A">
      <w:r>
        <w:tab/>
        <w:t>Ooh, well now that is generous. We’ll take the job!</w:t>
      </w:r>
    </w:p>
    <w:p w14:paraId="45AD48CF" w14:textId="77777777" w:rsidR="0064261A" w:rsidRDefault="0064261A" w:rsidP="0064261A">
      <w:pPr>
        <w:rPr>
          <w:i/>
          <w:iCs/>
        </w:rPr>
      </w:pPr>
      <w:r>
        <w:rPr>
          <w:i/>
          <w:iCs/>
        </w:rPr>
        <w:t>BARRY shakes RUMPLE’S hand in agreement.</w:t>
      </w:r>
    </w:p>
    <w:p w14:paraId="23CEF788" w14:textId="77777777" w:rsidR="0064261A" w:rsidRDefault="0064261A" w:rsidP="0064261A">
      <w:r>
        <w:t>JACK:</w:t>
      </w:r>
    </w:p>
    <w:p w14:paraId="55FAD713" w14:textId="77777777" w:rsidR="0064261A" w:rsidRDefault="0064261A" w:rsidP="0064261A">
      <w:r>
        <w:tab/>
        <w:t>NO! What have you done? Do you even know what work experience is?</w:t>
      </w:r>
    </w:p>
    <w:p w14:paraId="1319D65C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614154D2" w14:textId="77777777" w:rsidR="0064261A" w:rsidRDefault="0064261A" w:rsidP="0064261A">
      <w:r>
        <w:tab/>
        <w:t>Clearly not. What a pity.</w:t>
      </w:r>
    </w:p>
    <w:p w14:paraId="225FEE7B" w14:textId="77777777" w:rsidR="0064261A" w:rsidRDefault="0064261A" w:rsidP="0064261A">
      <w:r>
        <w:t>GARRY:</w:t>
      </w:r>
    </w:p>
    <w:p w14:paraId="554CB7A1" w14:textId="77777777" w:rsidR="0064261A" w:rsidRDefault="0064261A" w:rsidP="0064261A">
      <w:r>
        <w:tab/>
        <w:t>I sense I did something wrong.</w:t>
      </w:r>
    </w:p>
    <w:p w14:paraId="7B2D783F" w14:textId="77777777" w:rsidR="0064261A" w:rsidRDefault="0064261A" w:rsidP="0064261A">
      <w:r>
        <w:t>BARRY:</w:t>
      </w:r>
    </w:p>
    <w:p w14:paraId="1A6B0425" w14:textId="77777777" w:rsidR="0064261A" w:rsidRDefault="0064261A" w:rsidP="0064261A">
      <w:r>
        <w:tab/>
        <w:t>You think?</w:t>
      </w:r>
    </w:p>
    <w:p w14:paraId="168AD1A4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66993E04" w14:textId="77777777" w:rsidR="0064261A" w:rsidRDefault="0064261A" w:rsidP="0064261A">
      <w:r>
        <w:tab/>
        <w:t>Nevertheless, you have made a deal with me which cannot be broken. If you try to break it, you will forever be in my debt, thus never seeing the light of day again.</w:t>
      </w:r>
    </w:p>
    <w:p w14:paraId="1FED1D8F" w14:textId="77777777" w:rsidR="0064261A" w:rsidRDefault="0064261A" w:rsidP="0064261A">
      <w:r>
        <w:t>JACK:</w:t>
      </w:r>
    </w:p>
    <w:p w14:paraId="6693C552" w14:textId="77777777" w:rsidR="0064261A" w:rsidRDefault="0064261A" w:rsidP="0064261A">
      <w:r>
        <w:tab/>
      </w:r>
      <w:r>
        <w:rPr>
          <w:i/>
          <w:iCs/>
        </w:rPr>
        <w:t xml:space="preserve">(Sarcastically) </w:t>
      </w:r>
      <w:r>
        <w:t>Great.</w:t>
      </w:r>
    </w:p>
    <w:p w14:paraId="4E05DAD7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51A95434" w14:textId="77777777" w:rsidR="0064261A" w:rsidRDefault="0064261A" w:rsidP="0064261A">
      <w:r>
        <w:tab/>
        <w:t>I however, in my generosity, will allow you to pull out of this agreement if you riddle me this answer: “What is most precious to me?”</w:t>
      </w:r>
    </w:p>
    <w:p w14:paraId="68103085" w14:textId="77777777" w:rsidR="0064261A" w:rsidRDefault="0064261A" w:rsidP="0064261A">
      <w:r>
        <w:t>BARRY:</w:t>
      </w:r>
    </w:p>
    <w:p w14:paraId="50225228" w14:textId="77777777" w:rsidR="0064261A" w:rsidRDefault="0064261A" w:rsidP="0064261A">
      <w:pPr>
        <w:ind w:firstLine="720"/>
      </w:pPr>
      <w:r>
        <w:lastRenderedPageBreak/>
        <w:t xml:space="preserve">Well, that’s obvious! The treasure you’re looking for! </w:t>
      </w:r>
    </w:p>
    <w:p w14:paraId="4FB69B54" w14:textId="77777777" w:rsidR="0064261A" w:rsidRDefault="0064261A" w:rsidP="0064261A">
      <w:r w:rsidRPr="00BE566D">
        <w:rPr>
          <w:b/>
          <w:bCs/>
        </w:rPr>
        <w:t>RUMPLE</w:t>
      </w:r>
      <w:r>
        <w:t>:</w:t>
      </w:r>
    </w:p>
    <w:p w14:paraId="2B71B457" w14:textId="77777777" w:rsidR="0064261A" w:rsidRDefault="0064261A" w:rsidP="0064261A">
      <w:pPr>
        <w:ind w:firstLine="720"/>
      </w:pPr>
      <w:r>
        <w:t xml:space="preserve">Treasure is the answer you’re suggesting, our survey says… </w:t>
      </w:r>
      <w:r>
        <w:rPr>
          <w:i/>
          <w:iCs/>
        </w:rPr>
        <w:t xml:space="preserve">(SFX: WRONG BUZZER) </w:t>
      </w:r>
      <w:r>
        <w:t xml:space="preserve">I’m afraid you’re incorrect. What a shame. I’ll leave it up to you then. I look forward to seeing your achievements, dearies. </w:t>
      </w:r>
    </w:p>
    <w:p w14:paraId="78D44698" w14:textId="4059E145" w:rsidR="00131A65" w:rsidRPr="00DF6586" w:rsidRDefault="0064261A" w:rsidP="0064261A">
      <w:pPr>
        <w:rPr>
          <w:i/>
          <w:iCs/>
        </w:rPr>
      </w:pPr>
      <w:r>
        <w:rPr>
          <w:i/>
          <w:iCs/>
        </w:rPr>
        <w:t>EXIT RUMPLESTILTSKIN.</w:t>
      </w:r>
    </w:p>
    <w:p w14:paraId="13EDDC7F" w14:textId="77777777" w:rsidR="0064261A" w:rsidRDefault="0064261A" w:rsidP="0064261A">
      <w:pPr>
        <w:pBdr>
          <w:bottom w:val="single" w:sz="6" w:space="1" w:color="auto"/>
        </w:pBdr>
      </w:pPr>
    </w:p>
    <w:p w14:paraId="7606E4BA" w14:textId="77777777" w:rsidR="0064261A" w:rsidRDefault="0064261A" w:rsidP="00DF6586"/>
    <w:p w14:paraId="53E2FF67" w14:textId="77777777" w:rsidR="0081604D" w:rsidRDefault="0081604D" w:rsidP="0081604D">
      <w:r w:rsidRPr="00BE566D">
        <w:rPr>
          <w:b/>
          <w:bCs/>
        </w:rPr>
        <w:t>RUMPLE</w:t>
      </w:r>
      <w:r>
        <w:t>:</w:t>
      </w:r>
    </w:p>
    <w:p w14:paraId="466CE597" w14:textId="77777777" w:rsidR="0081604D" w:rsidRDefault="0081604D" w:rsidP="0081604D">
      <w:r>
        <w:tab/>
        <w:t>Well, my idiotic friend, have you completed the simple tasks I set out for you?</w:t>
      </w:r>
    </w:p>
    <w:p w14:paraId="5AB09D28" w14:textId="77777777" w:rsidR="0081604D" w:rsidRDefault="0081604D" w:rsidP="0081604D">
      <w:r>
        <w:t>TRUMP:</w:t>
      </w:r>
    </w:p>
    <w:p w14:paraId="4489F66D" w14:textId="77777777" w:rsidR="0081604D" w:rsidRDefault="0081604D" w:rsidP="0081604D">
      <w:r>
        <w:tab/>
        <w:t>Yes, my master.</w:t>
      </w:r>
    </w:p>
    <w:p w14:paraId="7BBF86D7" w14:textId="77777777" w:rsidR="0081604D" w:rsidRDefault="0081604D" w:rsidP="0081604D">
      <w:r w:rsidRPr="00BE566D">
        <w:rPr>
          <w:b/>
          <w:bCs/>
        </w:rPr>
        <w:t>RUMPLE</w:t>
      </w:r>
      <w:r>
        <w:t>:</w:t>
      </w:r>
    </w:p>
    <w:p w14:paraId="7DA4DEBD" w14:textId="77777777" w:rsidR="0081604D" w:rsidRDefault="0081604D" w:rsidP="0081604D">
      <w:r>
        <w:tab/>
        <w:t>Including the contract regarding Jack and his lads?</w:t>
      </w:r>
    </w:p>
    <w:p w14:paraId="3901E395" w14:textId="77777777" w:rsidR="0081604D" w:rsidRDefault="0081604D" w:rsidP="0081604D">
      <w:r>
        <w:t>TRUMP:</w:t>
      </w:r>
    </w:p>
    <w:p w14:paraId="1884ACC3" w14:textId="77777777" w:rsidR="0081604D" w:rsidRDefault="0081604D" w:rsidP="0081604D">
      <w:r>
        <w:tab/>
        <w:t>Yes, my master. I gave them the instructions you instructed me to give them.</w:t>
      </w:r>
    </w:p>
    <w:p w14:paraId="34E48251" w14:textId="77777777" w:rsidR="0081604D" w:rsidRDefault="0081604D" w:rsidP="0081604D">
      <w:r w:rsidRPr="00BE566D">
        <w:rPr>
          <w:b/>
          <w:bCs/>
        </w:rPr>
        <w:t>RUMPLE</w:t>
      </w:r>
      <w:r>
        <w:t>:</w:t>
      </w:r>
    </w:p>
    <w:p w14:paraId="3D683039" w14:textId="77777777" w:rsidR="0081604D" w:rsidRDefault="0081604D" w:rsidP="0081604D">
      <w:r>
        <w:tab/>
        <w:t>As instructed very good.</w:t>
      </w:r>
    </w:p>
    <w:p w14:paraId="610EC988" w14:textId="77777777" w:rsidR="0081604D" w:rsidRDefault="0081604D" w:rsidP="0081604D">
      <w:r>
        <w:t>TRUMP:</w:t>
      </w:r>
    </w:p>
    <w:p w14:paraId="0F56438C" w14:textId="77777777" w:rsidR="0081604D" w:rsidRDefault="0081604D" w:rsidP="0081604D">
      <w:r>
        <w:tab/>
        <w:t>I am very good at my serving you, my master.</w:t>
      </w:r>
    </w:p>
    <w:p w14:paraId="7B69FCDD" w14:textId="77777777" w:rsidR="0081604D" w:rsidRDefault="0081604D" w:rsidP="0081604D">
      <w:r w:rsidRPr="00BE566D">
        <w:rPr>
          <w:b/>
          <w:bCs/>
        </w:rPr>
        <w:t>RUMPLE</w:t>
      </w:r>
      <w:r>
        <w:t>:</w:t>
      </w:r>
    </w:p>
    <w:p w14:paraId="2C16B488" w14:textId="77777777" w:rsidR="0081604D" w:rsidRDefault="0081604D" w:rsidP="0081604D">
      <w:r>
        <w:tab/>
        <w:t xml:space="preserve">Ha! </w:t>
      </w:r>
      <w:r>
        <w:rPr>
          <w:i/>
          <w:iCs/>
        </w:rPr>
        <w:t xml:space="preserve">(Sarcastically) </w:t>
      </w:r>
      <w:r>
        <w:t>Of course you are, you silly little man! Now, back to Jack. Did he suspect anything?</w:t>
      </w:r>
    </w:p>
    <w:p w14:paraId="7E187DD3" w14:textId="77777777" w:rsidR="0081604D" w:rsidRDefault="0081604D" w:rsidP="0081604D">
      <w:r>
        <w:t>TRUMP:</w:t>
      </w:r>
    </w:p>
    <w:p w14:paraId="0C9FFF3E" w14:textId="77777777" w:rsidR="0081604D" w:rsidRDefault="0081604D" w:rsidP="0081604D">
      <w:r>
        <w:tab/>
        <w:t>No, sir. He didn’t read the fine print where you get all his savings if they fail the task. It was easy.</w:t>
      </w:r>
    </w:p>
    <w:p w14:paraId="710F9D1A" w14:textId="77777777" w:rsidR="0081604D" w:rsidRDefault="0081604D" w:rsidP="0081604D">
      <w:r w:rsidRPr="00984BA0">
        <w:rPr>
          <w:b/>
          <w:bCs/>
        </w:rPr>
        <w:t>RUMPLE</w:t>
      </w:r>
      <w:r>
        <w:t>:</w:t>
      </w:r>
    </w:p>
    <w:p w14:paraId="7F0AD565" w14:textId="77777777" w:rsidR="0081604D" w:rsidRDefault="0081604D" w:rsidP="0081604D">
      <w:r>
        <w:tab/>
        <w:t xml:space="preserve">Excellent. My plan is going well already. I do love a clause in a contract that nobody reads. It makes my life so easy. </w:t>
      </w:r>
    </w:p>
    <w:p w14:paraId="5DA973B5" w14:textId="77777777" w:rsidR="0081604D" w:rsidRDefault="0081604D" w:rsidP="0081604D">
      <w:r>
        <w:t>TRUMP:</w:t>
      </w:r>
    </w:p>
    <w:p w14:paraId="48C8D5DF" w14:textId="77777777" w:rsidR="0081604D" w:rsidRDefault="0081604D" w:rsidP="0081604D">
      <w:r>
        <w:tab/>
        <w:t>But what happens if they find out you tricked them into agreeing to this?</w:t>
      </w:r>
    </w:p>
    <w:p w14:paraId="5BC1B429" w14:textId="77777777" w:rsidR="0081604D" w:rsidRDefault="0081604D" w:rsidP="0081604D">
      <w:r w:rsidRPr="00984BA0">
        <w:rPr>
          <w:b/>
          <w:bCs/>
        </w:rPr>
        <w:t>RUMPLE</w:t>
      </w:r>
      <w:r>
        <w:t>:</w:t>
      </w:r>
    </w:p>
    <w:p w14:paraId="3129752B" w14:textId="77777777" w:rsidR="0081604D" w:rsidRDefault="0081604D" w:rsidP="0081604D">
      <w:r>
        <w:lastRenderedPageBreak/>
        <w:tab/>
        <w:t xml:space="preserve">Well, that’s why I told </w:t>
      </w:r>
      <w:r w:rsidRPr="00CD178C">
        <w:rPr>
          <w:u w:val="single"/>
        </w:rPr>
        <w:t>you</w:t>
      </w:r>
      <w:r>
        <w:t xml:space="preserve"> to give them the contract. You didn’t read your clause in your contract now did you!</w:t>
      </w:r>
    </w:p>
    <w:p w14:paraId="1E80B828" w14:textId="77777777" w:rsidR="0081604D" w:rsidRDefault="0081604D" w:rsidP="0081604D">
      <w:r>
        <w:t>TRUMP:</w:t>
      </w:r>
    </w:p>
    <w:p w14:paraId="4B259F96" w14:textId="77777777" w:rsidR="0081604D" w:rsidRDefault="0081604D" w:rsidP="0081604D">
      <w:r>
        <w:tab/>
      </w:r>
      <w:r>
        <w:rPr>
          <w:u w:val="single"/>
        </w:rPr>
        <w:t>My</w:t>
      </w:r>
      <w:r>
        <w:t xml:space="preserve"> contract?</w:t>
      </w:r>
    </w:p>
    <w:p w14:paraId="7D681B26" w14:textId="77777777" w:rsidR="0081604D" w:rsidRDefault="0081604D" w:rsidP="0081604D">
      <w:r w:rsidRPr="000A691A">
        <w:rPr>
          <w:b/>
          <w:bCs/>
        </w:rPr>
        <w:t>RUMPLE</w:t>
      </w:r>
      <w:r>
        <w:t>:</w:t>
      </w:r>
    </w:p>
    <w:p w14:paraId="1DE682F5" w14:textId="77777777" w:rsidR="0081604D" w:rsidRDefault="0081604D" w:rsidP="0081604D">
      <w:r>
        <w:tab/>
        <w:t xml:space="preserve">Trump, don’t you ever pay attention! </w:t>
      </w:r>
      <w:r>
        <w:rPr>
          <w:i/>
          <w:iCs/>
        </w:rPr>
        <w:t>(He walks over to the chest)</w:t>
      </w:r>
      <w:r>
        <w:t xml:space="preserve"> I have contracts for every single person in this town. They just don’t know what I have on them. It’s how I stay in business. It’s how I’ve lasted this long.</w:t>
      </w:r>
    </w:p>
    <w:p w14:paraId="2F3AB81D" w14:textId="77777777" w:rsidR="0081604D" w:rsidRDefault="0081604D" w:rsidP="0081604D">
      <w:r>
        <w:t>TRUMP:</w:t>
      </w:r>
    </w:p>
    <w:p w14:paraId="7AB5F278" w14:textId="77777777" w:rsidR="0081604D" w:rsidRDefault="0081604D" w:rsidP="0081604D">
      <w:r>
        <w:tab/>
        <w:t>Well, isn’t that a bit mean.</w:t>
      </w:r>
    </w:p>
    <w:p w14:paraId="3123DFCE" w14:textId="77777777" w:rsidR="0081604D" w:rsidRDefault="0081604D" w:rsidP="0081604D">
      <w:r w:rsidRPr="000A691A">
        <w:rPr>
          <w:b/>
          <w:bCs/>
        </w:rPr>
        <w:t>RUMPLE</w:t>
      </w:r>
      <w:r>
        <w:t>:</w:t>
      </w:r>
    </w:p>
    <w:p w14:paraId="484D9F34" w14:textId="77777777" w:rsidR="0081604D" w:rsidRPr="00340A63" w:rsidRDefault="0081604D" w:rsidP="0081604D">
      <w:pPr>
        <w:rPr>
          <w:i/>
          <w:iCs/>
        </w:rPr>
      </w:pPr>
      <w:r>
        <w:tab/>
        <w:t xml:space="preserve">Surely you should know that’s just who I am! </w:t>
      </w:r>
      <w:r>
        <w:rPr>
          <w:i/>
          <w:iCs/>
        </w:rPr>
        <w:t>(Evil chuckle)</w:t>
      </w:r>
    </w:p>
    <w:p w14:paraId="64E15EA9" w14:textId="77777777" w:rsidR="0081604D" w:rsidRDefault="0081604D" w:rsidP="0081604D">
      <w:r>
        <w:t>TRUMP:</w:t>
      </w:r>
    </w:p>
    <w:p w14:paraId="34F97241" w14:textId="77777777" w:rsidR="0081604D" w:rsidRDefault="0081604D" w:rsidP="0081604D">
      <w:r>
        <w:tab/>
        <w:t>Yeah, you’re a bit mad you are!</w:t>
      </w:r>
    </w:p>
    <w:p w14:paraId="60A100ED" w14:textId="77777777" w:rsidR="0081604D" w:rsidRDefault="0081604D" w:rsidP="0081604D">
      <w:r w:rsidRPr="000A691A">
        <w:rPr>
          <w:b/>
          <w:bCs/>
        </w:rPr>
        <w:t>RUMPLE</w:t>
      </w:r>
      <w:r>
        <w:t>:</w:t>
      </w:r>
    </w:p>
    <w:p w14:paraId="1BAD71B8" w14:textId="77777777" w:rsidR="0081604D" w:rsidRDefault="0081604D" w:rsidP="0081604D">
      <w:r>
        <w:tab/>
      </w:r>
      <w:r>
        <w:rPr>
          <w:i/>
          <w:iCs/>
        </w:rPr>
        <w:t xml:space="preserve">(Angered) </w:t>
      </w:r>
      <w:r>
        <w:t>If you say one more thing that is completely idiotic and foolish, you will spend the night in the dungeon!</w:t>
      </w:r>
    </w:p>
    <w:p w14:paraId="67F06FB7" w14:textId="77777777" w:rsidR="0081604D" w:rsidRDefault="0081604D" w:rsidP="0081604D">
      <w:r>
        <w:t>TRUMP:</w:t>
      </w:r>
    </w:p>
    <w:p w14:paraId="0DFAB173" w14:textId="77777777" w:rsidR="0081604D" w:rsidRDefault="0081604D" w:rsidP="0081604D">
      <w:r>
        <w:tab/>
        <w:t>But sir, I already sleep there.</w:t>
      </w:r>
    </w:p>
    <w:p w14:paraId="657646D1" w14:textId="77777777" w:rsidR="0081604D" w:rsidRDefault="0081604D" w:rsidP="0081604D">
      <w:r w:rsidRPr="001C4C0C">
        <w:rPr>
          <w:b/>
          <w:bCs/>
        </w:rPr>
        <w:t>RUMPLE</w:t>
      </w:r>
      <w:r>
        <w:t>:</w:t>
      </w:r>
    </w:p>
    <w:p w14:paraId="0587A90E" w14:textId="77777777" w:rsidR="0081604D" w:rsidRDefault="0081604D" w:rsidP="0081604D">
      <w:r>
        <w:tab/>
        <w:t>Not the dungeon below the dungeon!</w:t>
      </w:r>
    </w:p>
    <w:p w14:paraId="406D2B7E" w14:textId="77777777" w:rsidR="0081604D" w:rsidRDefault="0081604D" w:rsidP="0081604D">
      <w:r>
        <w:t>TRUMP:</w:t>
      </w:r>
    </w:p>
    <w:p w14:paraId="372A5D76" w14:textId="77777777" w:rsidR="0081604D" w:rsidRDefault="0081604D" w:rsidP="0081604D">
      <w:r>
        <w:tab/>
        <w:t>Not the below, below dungeon!</w:t>
      </w:r>
    </w:p>
    <w:p w14:paraId="6F5045CA" w14:textId="77777777" w:rsidR="0081604D" w:rsidRDefault="0081604D" w:rsidP="0081604D">
      <w:r w:rsidRPr="001C4C0C">
        <w:rPr>
          <w:b/>
          <w:bCs/>
        </w:rPr>
        <w:t>RUMPLE</w:t>
      </w:r>
      <w:r>
        <w:t>:</w:t>
      </w:r>
    </w:p>
    <w:p w14:paraId="759252FC" w14:textId="77777777" w:rsidR="0081604D" w:rsidRDefault="0081604D" w:rsidP="0081604D">
      <w:r>
        <w:tab/>
        <w:t>The very same!</w:t>
      </w:r>
    </w:p>
    <w:p w14:paraId="09869073" w14:textId="77777777" w:rsidR="0081604D" w:rsidRDefault="0081604D" w:rsidP="0081604D">
      <w:r>
        <w:t>TRUMP:</w:t>
      </w:r>
    </w:p>
    <w:p w14:paraId="0A604BD8" w14:textId="77777777" w:rsidR="0081604D" w:rsidRDefault="0081604D" w:rsidP="0081604D">
      <w:r>
        <w:tab/>
        <w:t>I’ll be good sir I promise I won’t say another idiotic or foolish word!</w:t>
      </w:r>
    </w:p>
    <w:p w14:paraId="2B4A5C8F" w14:textId="77777777" w:rsidR="0081604D" w:rsidRDefault="0081604D" w:rsidP="0081604D">
      <w:r w:rsidRPr="001C4C0C">
        <w:rPr>
          <w:b/>
          <w:bCs/>
        </w:rPr>
        <w:t>RUMPLE</w:t>
      </w:r>
      <w:r>
        <w:t>:</w:t>
      </w:r>
    </w:p>
    <w:p w14:paraId="5ECDB18A" w14:textId="77777777" w:rsidR="0081604D" w:rsidRDefault="0081604D" w:rsidP="0081604D">
      <w:r>
        <w:tab/>
        <w:t xml:space="preserve">It’s a shame you can’t make that into a promise. </w:t>
      </w:r>
    </w:p>
    <w:p w14:paraId="1420E1F0" w14:textId="77777777" w:rsidR="0081604D" w:rsidRDefault="0081604D" w:rsidP="0081604D">
      <w:r>
        <w:t>TRUMP:</w:t>
      </w:r>
    </w:p>
    <w:p w14:paraId="4C886FC1" w14:textId="77777777" w:rsidR="0081604D" w:rsidRDefault="0081604D" w:rsidP="0081604D">
      <w:pPr>
        <w:ind w:firstLine="720"/>
      </w:pPr>
      <w:r>
        <w:t>Yeah…!</w:t>
      </w:r>
    </w:p>
    <w:p w14:paraId="29342877" w14:textId="77777777" w:rsidR="0081604D" w:rsidRDefault="0081604D" w:rsidP="0081604D">
      <w:r w:rsidRPr="001C4C0C">
        <w:rPr>
          <w:b/>
          <w:bCs/>
        </w:rPr>
        <w:t>RUMPLE</w:t>
      </w:r>
      <w:r>
        <w:t>:</w:t>
      </w:r>
    </w:p>
    <w:p w14:paraId="51011F8B" w14:textId="77777777" w:rsidR="0081604D" w:rsidRDefault="0081604D" w:rsidP="0081604D">
      <w:pPr>
        <w:ind w:firstLine="720"/>
      </w:pPr>
      <w:r>
        <w:lastRenderedPageBreak/>
        <w:t>Now, it is time for me to figure out what my next move is to destroy Jack and his Lads!</w:t>
      </w:r>
    </w:p>
    <w:p w14:paraId="3323E7D2" w14:textId="77777777" w:rsidR="0081604D" w:rsidRDefault="0081604D" w:rsidP="0081604D">
      <w:pPr>
        <w:rPr>
          <w:i/>
          <w:iCs/>
        </w:rPr>
      </w:pPr>
      <w:r>
        <w:rPr>
          <w:i/>
          <w:iCs/>
        </w:rPr>
        <w:t>RUMPLE evil laughs and EXITS.</w:t>
      </w:r>
    </w:p>
    <w:p w14:paraId="68DA5917" w14:textId="77777777" w:rsidR="0064261A" w:rsidRPr="00131A65" w:rsidRDefault="0064261A" w:rsidP="0064261A"/>
    <w:sectPr w:rsidR="0064261A" w:rsidRPr="00131A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EDC" w14:textId="77777777" w:rsidR="00131A65" w:rsidRDefault="00131A65" w:rsidP="00131A65">
      <w:pPr>
        <w:spacing w:after="0" w:line="240" w:lineRule="auto"/>
      </w:pPr>
      <w:r>
        <w:separator/>
      </w:r>
    </w:p>
  </w:endnote>
  <w:endnote w:type="continuationSeparator" w:id="0">
    <w:p w14:paraId="242DC833" w14:textId="77777777" w:rsidR="00131A65" w:rsidRDefault="00131A65" w:rsidP="0013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EEC" w14:textId="77777777" w:rsidR="00131A65" w:rsidRDefault="00131A65" w:rsidP="00131A65">
      <w:pPr>
        <w:spacing w:after="0" w:line="240" w:lineRule="auto"/>
      </w:pPr>
      <w:r>
        <w:separator/>
      </w:r>
    </w:p>
  </w:footnote>
  <w:footnote w:type="continuationSeparator" w:id="0">
    <w:p w14:paraId="5F4E385B" w14:textId="77777777" w:rsidR="00131A65" w:rsidRDefault="00131A65" w:rsidP="0013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600C" w14:textId="6395AD90" w:rsidR="00131A65" w:rsidRDefault="00131A65" w:rsidP="00131A65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RAPUNZEL PANTOMIME 2022</w:t>
    </w:r>
  </w:p>
  <w:p w14:paraId="0030620E" w14:textId="49D65661" w:rsidR="00131A65" w:rsidRPr="00131A65" w:rsidRDefault="00131A65" w:rsidP="00131A65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AUDITION SCRIPTS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65"/>
    <w:rsid w:val="000825CB"/>
    <w:rsid w:val="000A691A"/>
    <w:rsid w:val="00131A65"/>
    <w:rsid w:val="001C4C0C"/>
    <w:rsid w:val="0053048E"/>
    <w:rsid w:val="0064261A"/>
    <w:rsid w:val="006C11C5"/>
    <w:rsid w:val="0081604D"/>
    <w:rsid w:val="00950107"/>
    <w:rsid w:val="00984BA0"/>
    <w:rsid w:val="00A81C13"/>
    <w:rsid w:val="00BE566D"/>
    <w:rsid w:val="00CA1460"/>
    <w:rsid w:val="00CE04AE"/>
    <w:rsid w:val="00D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949C"/>
  <w15:chartTrackingRefBased/>
  <w15:docId w15:val="{7B6533EF-41EB-484D-A7AC-3632A4A7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65"/>
  </w:style>
  <w:style w:type="paragraph" w:styleId="Footer">
    <w:name w:val="footer"/>
    <w:basedOn w:val="Normal"/>
    <w:link w:val="FooterChar"/>
    <w:uiPriority w:val="99"/>
    <w:unhideWhenUsed/>
    <w:rsid w:val="0013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Edwards</dc:creator>
  <cp:keywords/>
  <dc:description/>
  <cp:lastModifiedBy>Claire Edwards</cp:lastModifiedBy>
  <cp:revision>14</cp:revision>
  <dcterms:created xsi:type="dcterms:W3CDTF">2022-08-24T17:50:00Z</dcterms:created>
  <dcterms:modified xsi:type="dcterms:W3CDTF">2022-08-24T18:44:00Z</dcterms:modified>
</cp:coreProperties>
</file>